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附件2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个人体检诚信承诺书</w:t>
      </w:r>
    </w:p>
    <w:p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本人 ，性别 ，年龄 岁，身份证号码： 。参加了兵团第十三师新星经济技术开发区管委会公开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招</w:t>
      </w:r>
      <w:r>
        <w:rPr>
          <w:rFonts w:hint="eastAsia" w:asciiTheme="minorEastAsia" w:hAnsiTheme="minorEastAsia"/>
          <w:sz w:val="32"/>
          <w:szCs w:val="32"/>
        </w:rPr>
        <w:t>聘，依据《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2021年十三师新星经济技术开发区面向社会公开招聘工作人员简章</w:t>
      </w:r>
      <w:r>
        <w:rPr>
          <w:rFonts w:hint="eastAsia" w:asciiTheme="minorEastAsia" w:hAnsiTheme="minorEastAsia"/>
          <w:sz w:val="32"/>
          <w:szCs w:val="32"/>
        </w:rPr>
        <w:t>》有关体检的规定。现本人申请在当地三甲医院，按照</w:t>
      </w:r>
      <w:r>
        <w:rPr>
          <w:rFonts w:asciiTheme="minorEastAsia" w:hAnsiTheme="minorEastAsia"/>
          <w:sz w:val="32"/>
          <w:szCs w:val="32"/>
        </w:rPr>
        <w:t>《关于修订〈公务员录用体检通用标准（试行）〉及〈公务员录用体检操作手册（试行）〉有关</w:t>
      </w:r>
      <w:bookmarkStart w:id="0" w:name="_GoBack"/>
      <w:bookmarkEnd w:id="0"/>
      <w:r>
        <w:rPr>
          <w:rFonts w:asciiTheme="minorEastAsia" w:hAnsiTheme="minorEastAsia"/>
          <w:sz w:val="32"/>
          <w:szCs w:val="32"/>
        </w:rPr>
        <w:t>内容的通知》（人社部发〔2016〕140号</w:t>
      </w:r>
      <w:r>
        <w:rPr>
          <w:rFonts w:hint="eastAsia" w:asciiTheme="minorEastAsia" w:hAnsiTheme="minorEastAsia"/>
          <w:sz w:val="32"/>
          <w:szCs w:val="32"/>
        </w:rPr>
        <w:t>，详见国家人力资源和社会保障部、公务员局网站）等文件规定标准参加体检。本人承诺体检严格按照文件规定标准进行，并对提供的体检结果的真实性负责，如有虚假，本人自愿承担相应责任。同时承诺正式聘用到岗后积极配合单位做好体检复核。</w:t>
      </w:r>
    </w:p>
    <w:p>
      <w:pPr>
        <w:wordWrap w:val="0"/>
        <w:ind w:firstLine="0"/>
        <w:jc w:val="right"/>
        <w:rPr>
          <w:rFonts w:asciiTheme="minorEastAsia" w:hAnsiTheme="minorEastAsia"/>
          <w:sz w:val="32"/>
          <w:szCs w:val="32"/>
        </w:rPr>
      </w:pPr>
    </w:p>
    <w:p>
      <w:pPr>
        <w:wordWrap w:val="0"/>
        <w:ind w:firstLine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承诺人（亲笔签名）：        </w:t>
      </w:r>
    </w:p>
    <w:p>
      <w:pPr>
        <w:wordWrap w:val="0"/>
        <w:ind w:firstLine="0"/>
        <w:jc w:val="right"/>
        <w:rPr>
          <w:rFonts w:asciiTheme="minorEastAsia" w:hAnsiTheme="minorEastAsia"/>
          <w:sz w:val="32"/>
          <w:szCs w:val="32"/>
        </w:rPr>
      </w:pPr>
    </w:p>
    <w:p>
      <w:pPr>
        <w:ind w:right="1280" w:firstLine="4800" w:firstLineChars="15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年 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7F1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6A62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122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0D35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A47F1"/>
    <w:rsid w:val="002B2165"/>
    <w:rsid w:val="002B272C"/>
    <w:rsid w:val="002B4510"/>
    <w:rsid w:val="002B4C36"/>
    <w:rsid w:val="002B5669"/>
    <w:rsid w:val="002C0A6F"/>
    <w:rsid w:val="002C124F"/>
    <w:rsid w:val="002C24A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2B6D"/>
    <w:rsid w:val="003149FA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12E5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4CC5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476B1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0ABA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2295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377C"/>
    <w:rsid w:val="004F4603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5146"/>
    <w:rsid w:val="005A6AAF"/>
    <w:rsid w:val="005B1FD7"/>
    <w:rsid w:val="005B2608"/>
    <w:rsid w:val="005B4358"/>
    <w:rsid w:val="005B51DA"/>
    <w:rsid w:val="005B744D"/>
    <w:rsid w:val="005C0248"/>
    <w:rsid w:val="005C0AD1"/>
    <w:rsid w:val="005C4386"/>
    <w:rsid w:val="005C6DA2"/>
    <w:rsid w:val="005C7AA6"/>
    <w:rsid w:val="005C7E08"/>
    <w:rsid w:val="005D0FAA"/>
    <w:rsid w:val="005D248F"/>
    <w:rsid w:val="005D24BE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700"/>
    <w:rsid w:val="00632FC8"/>
    <w:rsid w:val="006346CF"/>
    <w:rsid w:val="00642489"/>
    <w:rsid w:val="006430BF"/>
    <w:rsid w:val="006459EB"/>
    <w:rsid w:val="00646D65"/>
    <w:rsid w:val="0064720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0DB5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1C61"/>
    <w:rsid w:val="006D42BB"/>
    <w:rsid w:val="006D4960"/>
    <w:rsid w:val="006D5355"/>
    <w:rsid w:val="006D622A"/>
    <w:rsid w:val="006D6AE3"/>
    <w:rsid w:val="006D7F1F"/>
    <w:rsid w:val="006E0AEF"/>
    <w:rsid w:val="006E0E6D"/>
    <w:rsid w:val="006E49F9"/>
    <w:rsid w:val="006E4D7E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2B9C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1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0F47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3AB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1F1B"/>
    <w:rsid w:val="00894AF5"/>
    <w:rsid w:val="00894DB9"/>
    <w:rsid w:val="008A23DA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B69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1DB9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31329"/>
    <w:rsid w:val="00931905"/>
    <w:rsid w:val="00931E75"/>
    <w:rsid w:val="00934DA0"/>
    <w:rsid w:val="00936C19"/>
    <w:rsid w:val="009402DB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2C2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1617"/>
    <w:rsid w:val="009A2359"/>
    <w:rsid w:val="009A2E1E"/>
    <w:rsid w:val="009A379F"/>
    <w:rsid w:val="009A3A9D"/>
    <w:rsid w:val="009A5F50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6A14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47A7A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26D5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28CF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4524"/>
    <w:rsid w:val="00B756F1"/>
    <w:rsid w:val="00B77FD6"/>
    <w:rsid w:val="00B8022D"/>
    <w:rsid w:val="00B832B6"/>
    <w:rsid w:val="00B84509"/>
    <w:rsid w:val="00B84B46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CCE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5EA7"/>
    <w:rsid w:val="00C06CC1"/>
    <w:rsid w:val="00C1066D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6647A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0F7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026"/>
    <w:rsid w:val="00CF08FB"/>
    <w:rsid w:val="00CF23C3"/>
    <w:rsid w:val="00CF2D16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19F6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02F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623"/>
    <w:rsid w:val="00E42D0D"/>
    <w:rsid w:val="00E45EF8"/>
    <w:rsid w:val="00E50F4F"/>
    <w:rsid w:val="00E52A5A"/>
    <w:rsid w:val="00E5313D"/>
    <w:rsid w:val="00E56E2F"/>
    <w:rsid w:val="00E57EA2"/>
    <w:rsid w:val="00E61EB6"/>
    <w:rsid w:val="00E637D8"/>
    <w:rsid w:val="00E64D12"/>
    <w:rsid w:val="00E65BF3"/>
    <w:rsid w:val="00E66039"/>
    <w:rsid w:val="00E66C51"/>
    <w:rsid w:val="00E67F74"/>
    <w:rsid w:val="00E706EE"/>
    <w:rsid w:val="00E71700"/>
    <w:rsid w:val="00E72189"/>
    <w:rsid w:val="00E74064"/>
    <w:rsid w:val="00E76B4F"/>
    <w:rsid w:val="00E76FF8"/>
    <w:rsid w:val="00E774E7"/>
    <w:rsid w:val="00E802CC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1F43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4E98"/>
    <w:rsid w:val="00FA6448"/>
    <w:rsid w:val="00FA76C7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33C84D0E"/>
    <w:rsid w:val="70392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2020-06-02T04:02:00Z</dcterms:created>
  <dc:creator>窦卫东</dc:creator>
  <cp:lastModifiedBy>Sakwa</cp:lastModifiedBy>
  <cp:lastPrinted>2020-06-02T04:26:00Z</cp:lastPrinted>
  <dcterms:modified xsi:type="dcterms:W3CDTF">2021-09-30T10:53:41Z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B8717F75B41A4CF4B099C8CC903117C9</vt:lpwstr>
  </property>
</Properties>
</file>