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29" w:rsidRDefault="0046076C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 w:rsidR="00BD7A1D"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黑体" w:cs="Times New Roman"/>
          <w:sz w:val="32"/>
          <w:szCs w:val="32"/>
        </w:rPr>
        <w:t>：</w:t>
      </w:r>
    </w:p>
    <w:p w:rsidR="00C73029" w:rsidRDefault="00C7302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73029" w:rsidRPr="00BA4F26" w:rsidRDefault="0046076C">
      <w:pPr>
        <w:spacing w:line="600" w:lineRule="exact"/>
        <w:jc w:val="center"/>
        <w:rPr>
          <w:rFonts w:ascii="方正小标宋简体" w:eastAsia="方正小标宋简体" w:hAnsi="方正仿宋_GBK" w:cs="方正仿宋_GBK"/>
          <w:sz w:val="44"/>
          <w:szCs w:val="44"/>
        </w:rPr>
      </w:pPr>
      <w:r w:rsidRPr="00BA4F26">
        <w:rPr>
          <w:rFonts w:ascii="方正小标宋简体" w:eastAsia="方正小标宋简体" w:hAnsi="方正仿宋_GBK" w:cs="方正仿宋_GBK" w:hint="eastAsia"/>
          <w:sz w:val="44"/>
          <w:szCs w:val="44"/>
        </w:rPr>
        <w:t>高校毕业生择业期未落实工作单位证明</w:t>
      </w:r>
    </w:p>
    <w:p w:rsidR="00C73029" w:rsidRDefault="00C73029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73029" w:rsidRDefault="0046076C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兹证明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同学，性别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，民族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sz w:val="32"/>
          <w:szCs w:val="32"/>
        </w:rPr>
        <w:t>，系我校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>专业（专业代码：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>方向，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择业期内未落实工作单位的高校毕业生。</w:t>
      </w:r>
    </w:p>
    <w:p w:rsidR="00C73029" w:rsidRDefault="00C73029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C73029" w:rsidRDefault="00C73029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73029" w:rsidRDefault="00C73029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73029" w:rsidRDefault="00C73029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73029" w:rsidRDefault="0046076C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签章（学位或学籍专管部门）</w:t>
      </w:r>
    </w:p>
    <w:p w:rsidR="00C73029" w:rsidRDefault="0046076C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73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74" w:rsidRDefault="007C6374" w:rsidP="00BA4F26">
      <w:r>
        <w:separator/>
      </w:r>
    </w:p>
  </w:endnote>
  <w:endnote w:type="continuationSeparator" w:id="0">
    <w:p w:rsidR="007C6374" w:rsidRDefault="007C6374" w:rsidP="00BA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74" w:rsidRDefault="007C6374" w:rsidP="00BA4F26">
      <w:r>
        <w:separator/>
      </w:r>
    </w:p>
  </w:footnote>
  <w:footnote w:type="continuationSeparator" w:id="0">
    <w:p w:rsidR="007C6374" w:rsidRDefault="007C6374" w:rsidP="00BA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C8"/>
    <w:rsid w:val="00057C56"/>
    <w:rsid w:val="00060CC8"/>
    <w:rsid w:val="0011619C"/>
    <w:rsid w:val="002A2F25"/>
    <w:rsid w:val="002C79C7"/>
    <w:rsid w:val="002D5279"/>
    <w:rsid w:val="003E3492"/>
    <w:rsid w:val="0046076C"/>
    <w:rsid w:val="00486E91"/>
    <w:rsid w:val="00545982"/>
    <w:rsid w:val="006255C4"/>
    <w:rsid w:val="00672D9C"/>
    <w:rsid w:val="0070417C"/>
    <w:rsid w:val="00732303"/>
    <w:rsid w:val="007C6374"/>
    <w:rsid w:val="0080668D"/>
    <w:rsid w:val="008378D4"/>
    <w:rsid w:val="008C683A"/>
    <w:rsid w:val="00985A8F"/>
    <w:rsid w:val="009975BB"/>
    <w:rsid w:val="00A65E8F"/>
    <w:rsid w:val="00AB5A32"/>
    <w:rsid w:val="00AD6AD1"/>
    <w:rsid w:val="00BA4F26"/>
    <w:rsid w:val="00BC5ED6"/>
    <w:rsid w:val="00BD7A1D"/>
    <w:rsid w:val="00BE0474"/>
    <w:rsid w:val="00C434DA"/>
    <w:rsid w:val="00C73029"/>
    <w:rsid w:val="00CA0549"/>
    <w:rsid w:val="00E65F2B"/>
    <w:rsid w:val="00EB3419"/>
    <w:rsid w:val="00FC4204"/>
    <w:rsid w:val="00FE5E0D"/>
    <w:rsid w:val="2B7C2CBD"/>
    <w:rsid w:val="2BD110ED"/>
    <w:rsid w:val="55762A28"/>
    <w:rsid w:val="59317DE0"/>
    <w:rsid w:val="63D8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孟园(拟稿)</cp:lastModifiedBy>
  <cp:revision>14</cp:revision>
  <cp:lastPrinted>2021-09-07T10:44:00Z</cp:lastPrinted>
  <dcterms:created xsi:type="dcterms:W3CDTF">2019-05-06T04:33:00Z</dcterms:created>
  <dcterms:modified xsi:type="dcterms:W3CDTF">2021-09-07T10:44:00Z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6F8CFE8AF27044D88E2AF210A060AF47</vt:lpwstr>
  </property>
</Properties>
</file>