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B3" w:rsidRDefault="001715F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1D77B5">
        <w:rPr>
          <w:rFonts w:ascii="Times New Roman" w:eastAsia="黑体" w:hAnsi="Times New Roman" w:cs="Times New Roman"/>
          <w:sz w:val="32"/>
          <w:szCs w:val="32"/>
        </w:rPr>
        <w:t>附件</w:t>
      </w:r>
      <w:r w:rsidR="008C0D24" w:rsidRPr="001D77B5">
        <w:rPr>
          <w:rFonts w:ascii="Times New Roman" w:eastAsia="黑体" w:hAnsi="Times New Roman" w:cs="Times New Roman"/>
          <w:sz w:val="32"/>
          <w:szCs w:val="32"/>
        </w:rPr>
        <w:t>2</w:t>
      </w:r>
      <w:r w:rsidRPr="001D77B5">
        <w:rPr>
          <w:rFonts w:ascii="Times New Roman" w:eastAsia="黑体" w:hAnsi="Times New Roman" w:cs="Times New Roman"/>
          <w:sz w:val="32"/>
          <w:szCs w:val="32"/>
        </w:rPr>
        <w:t>：</w:t>
      </w:r>
    </w:p>
    <w:p w:rsidR="00B722AA" w:rsidRDefault="00B722A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722AA" w:rsidRPr="001D77B5" w:rsidRDefault="00B722AA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2345B3" w:rsidRPr="001D77B5" w:rsidRDefault="001715F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D77B5">
        <w:rPr>
          <w:rFonts w:ascii="Times New Roman" w:eastAsia="方正小标宋简体" w:hAnsi="Times New Roman" w:cs="Times New Roman"/>
          <w:sz w:val="44"/>
          <w:szCs w:val="44"/>
        </w:rPr>
        <w:t>应届毕业生证明</w:t>
      </w:r>
    </w:p>
    <w:p w:rsidR="002345B3" w:rsidRPr="001D77B5" w:rsidRDefault="002345B3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345B3" w:rsidRPr="001D77B5" w:rsidRDefault="001715FB" w:rsidP="009A466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>兹证明</w:t>
      </w:r>
      <w:r w:rsidR="00A04B46"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同学，性别</w:t>
      </w:r>
      <w:r w:rsidR="00A04B46"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 w:rsidR="00A04B46" w:rsidRPr="001D77B5">
        <w:rPr>
          <w:rFonts w:ascii="Times New Roman" w:eastAsia="仿宋_GB2312" w:hAnsi="Times New Roman" w:cs="Times New Roman"/>
          <w:sz w:val="32"/>
          <w:szCs w:val="32"/>
        </w:rPr>
        <w:t>，民族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 w:rsidR="009A466C" w:rsidRPr="001D77B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，系我校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="009A466C"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="009A466C"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方向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年应届（本科、硕士研究生、博士）毕业生。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2345B3" w:rsidRPr="001D77B5" w:rsidRDefault="001715FB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:rsidR="002345B3" w:rsidRPr="001D77B5" w:rsidRDefault="001715FB">
      <w:pPr>
        <w:spacing w:line="560" w:lineRule="exact"/>
        <w:ind w:firstLineChars="200" w:firstLine="624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pacing w:val="-4"/>
          <w:sz w:val="32"/>
          <w:szCs w:val="32"/>
        </w:rPr>
        <w:t>注：专业填写须与毕业后取得的毕业证、学位证专业一致。</w:t>
      </w:r>
    </w:p>
    <w:p w:rsidR="002345B3" w:rsidRDefault="002345B3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258A9" w:rsidRDefault="00C258A9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258A9" w:rsidRPr="001D77B5" w:rsidRDefault="00C258A9">
      <w:pPr>
        <w:spacing w:line="560" w:lineRule="exac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2345B3" w:rsidRPr="001D77B5" w:rsidRDefault="001715F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2345B3" w:rsidRPr="001D77B5" w:rsidRDefault="001715F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                2021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2345B3" w:rsidRPr="001D77B5" w:rsidRDefault="002345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345B3" w:rsidRPr="001D77B5" w:rsidRDefault="002345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345B3" w:rsidRPr="001D77B5" w:rsidRDefault="002345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345B3" w:rsidRPr="001D77B5" w:rsidRDefault="002345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345B3" w:rsidRPr="001D77B5" w:rsidRDefault="002345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2345B3" w:rsidRDefault="002345B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D77B5" w:rsidRPr="001D77B5" w:rsidRDefault="001D77B5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</w:p>
    <w:p w:rsidR="00B722AA" w:rsidRDefault="00B722AA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B722AA" w:rsidRDefault="00B722AA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_GoBack"/>
      <w:bookmarkEnd w:id="0"/>
    </w:p>
    <w:p w:rsidR="00B722AA" w:rsidRPr="001D77B5" w:rsidRDefault="00B722AA">
      <w:pPr>
        <w:spacing w:line="560" w:lineRule="exact"/>
        <w:rPr>
          <w:rFonts w:ascii="Times New Roman" w:eastAsia="黑体" w:hAnsi="Times New Roman" w:cs="Times New Roman" w:hint="eastAsia"/>
          <w:sz w:val="32"/>
          <w:szCs w:val="32"/>
        </w:rPr>
      </w:pPr>
    </w:p>
    <w:p w:rsidR="002345B3" w:rsidRPr="001D77B5" w:rsidRDefault="001715F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1D77B5">
        <w:rPr>
          <w:rFonts w:ascii="Times New Roman" w:eastAsia="方正小标宋简体" w:hAnsi="Times New Roman" w:cs="Times New Roman"/>
          <w:sz w:val="44"/>
          <w:szCs w:val="44"/>
        </w:rPr>
        <w:t>高校毕业生证明</w:t>
      </w:r>
    </w:p>
    <w:p w:rsidR="002345B3" w:rsidRPr="001D77B5" w:rsidRDefault="002345B3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345B3" w:rsidRPr="003705EE" w:rsidRDefault="001715FB" w:rsidP="003705EE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>兹证明</w:t>
      </w:r>
      <w:r w:rsidR="003705E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3705E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同学，性别</w:t>
      </w:r>
      <w:r w:rsidR="00C258A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3705E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C258A9" w:rsidRPr="00C258A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258A9">
        <w:rPr>
          <w:rFonts w:ascii="Times New Roman" w:eastAsia="仿宋_GB2312" w:hAnsi="Times New Roman" w:cs="Times New Roman" w:hint="eastAsia"/>
          <w:sz w:val="32"/>
          <w:szCs w:val="32"/>
        </w:rPr>
        <w:t>民族</w:t>
      </w:r>
      <w:r w:rsidR="003705EE" w:rsidRPr="003705E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3705EE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3705EE" w:rsidRPr="003705EE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3705E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3705EE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3705EE" w:rsidRPr="003705E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系我校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Pr="003705EE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1D77B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方向，为</w:t>
      </w:r>
      <w:r w:rsidRPr="001D77B5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择业期内未落实工作单位的高校毕业生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2345B3" w:rsidRPr="001D77B5" w:rsidRDefault="001715FB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:rsidR="002345B3" w:rsidRPr="00B722AA" w:rsidRDefault="002345B3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345B3" w:rsidRPr="001D77B5" w:rsidRDefault="002345B3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2345B3" w:rsidRPr="001D77B5" w:rsidRDefault="001715F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2345B3" w:rsidRPr="001D77B5" w:rsidRDefault="001715F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                2021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1D77B5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p w:rsidR="002345B3" w:rsidRPr="001D77B5" w:rsidRDefault="002345B3">
      <w:pPr>
        <w:widowControl/>
        <w:spacing w:line="560" w:lineRule="exact"/>
        <w:rPr>
          <w:rFonts w:ascii="Times New Roman" w:eastAsia="仿宋_GB2312" w:hAnsi="Times New Roman" w:cs="Times New Roman"/>
          <w:bCs/>
          <w:color w:val="000000"/>
          <w:kern w:val="0"/>
          <w:sz w:val="32"/>
          <w:szCs w:val="32"/>
        </w:rPr>
      </w:pPr>
    </w:p>
    <w:sectPr w:rsidR="002345B3" w:rsidRPr="001D77B5" w:rsidSect="00A04B46">
      <w:pgSz w:w="11906" w:h="16838"/>
      <w:pgMar w:top="198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B40" w:rsidRDefault="00A60B40" w:rsidP="007D0205">
      <w:r>
        <w:separator/>
      </w:r>
    </w:p>
  </w:endnote>
  <w:endnote w:type="continuationSeparator" w:id="0">
    <w:p w:rsidR="00A60B40" w:rsidRDefault="00A60B40" w:rsidP="007D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B40" w:rsidRDefault="00A60B40" w:rsidP="007D0205">
      <w:r>
        <w:separator/>
      </w:r>
    </w:p>
  </w:footnote>
  <w:footnote w:type="continuationSeparator" w:id="0">
    <w:p w:rsidR="00A60B40" w:rsidRDefault="00A60B40" w:rsidP="007D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3E0202"/>
    <w:rsid w:val="001329DC"/>
    <w:rsid w:val="00133013"/>
    <w:rsid w:val="001715FB"/>
    <w:rsid w:val="001D77B5"/>
    <w:rsid w:val="002345B3"/>
    <w:rsid w:val="00365BAC"/>
    <w:rsid w:val="003705EE"/>
    <w:rsid w:val="00606DAB"/>
    <w:rsid w:val="007C13B5"/>
    <w:rsid w:val="007D0205"/>
    <w:rsid w:val="008639AA"/>
    <w:rsid w:val="008C0D24"/>
    <w:rsid w:val="009A466C"/>
    <w:rsid w:val="00A04B46"/>
    <w:rsid w:val="00A60B40"/>
    <w:rsid w:val="00B722AA"/>
    <w:rsid w:val="00B942B0"/>
    <w:rsid w:val="00BA2324"/>
    <w:rsid w:val="00C258A9"/>
    <w:rsid w:val="00CE2F7C"/>
    <w:rsid w:val="00DB27C1"/>
    <w:rsid w:val="013E0202"/>
    <w:rsid w:val="2BDC2087"/>
    <w:rsid w:val="2E8D0986"/>
    <w:rsid w:val="39202A5A"/>
    <w:rsid w:val="392847AC"/>
    <w:rsid w:val="3E5438BA"/>
    <w:rsid w:val="57AA2576"/>
    <w:rsid w:val="7DA2644C"/>
    <w:rsid w:val="7F0B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1D595C"/>
  <w15:docId w15:val="{0A7CD723-04E8-4984-ACAC-B75D52DF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马琪</cp:lastModifiedBy>
  <cp:revision>4</cp:revision>
  <cp:lastPrinted>2021-06-18T08:38:00Z</cp:lastPrinted>
  <dcterms:created xsi:type="dcterms:W3CDTF">2021-08-23T11:40:00Z</dcterms:created>
  <dcterms:modified xsi:type="dcterms:W3CDTF">2021-09-07T10:14:00Z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